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70" w:rsidRPr="00C04570" w:rsidRDefault="00C04570" w:rsidP="00C0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04570" w:rsidRPr="00C04570" w:rsidTr="00C04570">
        <w:trPr>
          <w:trHeight w:val="5760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04570" w:rsidRPr="00C04570" w:rsidRDefault="00C04570" w:rsidP="00C0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0"/>
            </w:tblGrid>
            <w:tr w:rsidR="00C04570" w:rsidRPr="00C04570" w:rsidTr="00C04570">
              <w:tc>
                <w:tcPr>
                  <w:tcW w:w="0" w:type="auto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hideMark/>
                </w:tcPr>
                <w:p w:rsidR="00C04570" w:rsidRPr="00C04570" w:rsidRDefault="00C04570" w:rsidP="00C04570">
                  <w:pPr>
                    <w:pBdr>
                      <w:bottom w:val="single" w:sz="4" w:space="2" w:color="808080"/>
                    </w:pBdr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04570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Black Bean &amp; Peach Tacos</w:t>
                  </w:r>
                </w:p>
                <w:p w:rsidR="00C04570" w:rsidRPr="00C04570" w:rsidRDefault="00C04570" w:rsidP="00C04570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5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1" wp14:anchorId="46F4FBE5" wp14:editId="3F7048DF">
                        <wp:simplePos x="0" y="0"/>
                        <wp:positionH relativeFrom="column">
                          <wp:posOffset>4438650</wp:posOffset>
                        </wp:positionH>
                        <wp:positionV relativeFrom="paragraph">
                          <wp:posOffset>125095</wp:posOffset>
                        </wp:positionV>
                        <wp:extent cx="1295400" cy="1304925"/>
                        <wp:effectExtent l="0" t="0" r="0" b="9525"/>
                        <wp:wrapNone/>
                        <wp:docPr id="1" name="Picture 1" descr="https://lh5.googleusercontent.com/WpuadBIOtw08LlmofyztPv9mThcjOUzRlW-DpX0SP7bl8iX47iwgRsHf6BVxXTvzQmAipFTu1vMOo6QSHm3-J7MPL_ISF84NAZMURzF_CCw7r0AfvD98fSqato8Dc50n0V19AdG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lh5.googleusercontent.com/WpuadBIOtw08LlmofyztPv9mThcjOUzRlW-DpX0SP7bl8iX47iwgRsHf6BVxXTvzQmAipFTu1vMOo6QSHm3-J7MPL_ISF84NAZMURzF_CCw7r0AfvD98fSqato8Dc50n0V19AdG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045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Prep Time: 10 Minutes</w:t>
                  </w:r>
                </w:p>
                <w:p w:rsidR="00C04570" w:rsidRPr="00C04570" w:rsidRDefault="00C04570" w:rsidP="00C04570">
                  <w:pPr>
                    <w:spacing w:before="200" w:after="8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C045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2670810</wp:posOffset>
                        </wp:positionH>
                        <wp:positionV relativeFrom="paragraph">
                          <wp:posOffset>18415</wp:posOffset>
                        </wp:positionV>
                        <wp:extent cx="1485900" cy="876300"/>
                        <wp:effectExtent l="0" t="0" r="0" b="0"/>
                        <wp:wrapNone/>
                        <wp:docPr id="2" name="Picture 2" descr="https://lh5.googleusercontent.com/s9UYOuJcKmClXS-8kY1IDga_vb0V0_vLX1_tkWy9eKgq0Sc9WxPJZExQfkefeAWlv3hmdA2JemsH_Tsp3gIezmSoOdiqx7fmFsz6RX0HY2t9VUoo0cuzcEs3Xg3vY8WznEC8H6HfwQltaZB0F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lh5.googleusercontent.com/s9UYOuJcKmClXS-8kY1IDga_vb0V0_vLX1_tkWy9eKgq0Sc9WxPJZExQfkefeAWlv3hmdA2JemsH_Tsp3gIezmSoOdiqx7fmFsz6RX0HY2t9VUoo0cuzcEs3Xg3vY8WznEC8H6HfwQltaZB0F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04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0"/>
                      <w:szCs w:val="20"/>
                      <w:u w:val="single"/>
                    </w:rPr>
                    <w:t>Ingredients: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"/>
                    <w:gridCol w:w="3859"/>
                  </w:tblGrid>
                  <w:tr w:rsidR="00C04570" w:rsidRPr="00C04570" w:rsidTr="00C04570">
                    <w:tc>
                      <w:tcPr>
                        <w:tcW w:w="0" w:type="auto"/>
                        <w:hideMark/>
                      </w:tcPr>
                      <w:p w:rsidR="00C04570" w:rsidRPr="00C04570" w:rsidRDefault="00C04570" w:rsidP="00C045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0457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859" w:type="dxa"/>
                        <w:hideMark/>
                      </w:tcPr>
                      <w:p w:rsidR="00C04570" w:rsidRPr="00C04570" w:rsidRDefault="00C04570" w:rsidP="00C045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0457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Peaches, diced</w:t>
                        </w:r>
                      </w:p>
                    </w:tc>
                  </w:tr>
                  <w:tr w:rsidR="00C04570" w:rsidRPr="00C04570" w:rsidTr="00C04570">
                    <w:tc>
                      <w:tcPr>
                        <w:tcW w:w="0" w:type="auto"/>
                        <w:hideMark/>
                      </w:tcPr>
                      <w:p w:rsidR="00C04570" w:rsidRPr="00C04570" w:rsidRDefault="00C04570" w:rsidP="00C045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0457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1/2</w:t>
                        </w:r>
                      </w:p>
                    </w:tc>
                    <w:tc>
                      <w:tcPr>
                        <w:tcW w:w="3859" w:type="dxa"/>
                        <w:hideMark/>
                      </w:tcPr>
                      <w:p w:rsidR="00C04570" w:rsidRPr="00C04570" w:rsidRDefault="00C04570" w:rsidP="00C045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0457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Red Onion, diced</w:t>
                        </w:r>
                      </w:p>
                    </w:tc>
                  </w:tr>
                  <w:tr w:rsidR="00C04570" w:rsidRPr="00C04570" w:rsidTr="00C04570">
                    <w:tc>
                      <w:tcPr>
                        <w:tcW w:w="0" w:type="auto"/>
                        <w:hideMark/>
                      </w:tcPr>
                      <w:p w:rsidR="00C04570" w:rsidRPr="00C04570" w:rsidRDefault="00C04570" w:rsidP="00C045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0457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859" w:type="dxa"/>
                        <w:hideMark/>
                      </w:tcPr>
                      <w:p w:rsidR="00C04570" w:rsidRPr="00C04570" w:rsidRDefault="00C04570" w:rsidP="00C045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0457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Bell Pepper, diced</w:t>
                        </w:r>
                      </w:p>
                    </w:tc>
                  </w:tr>
                  <w:tr w:rsidR="00C04570" w:rsidRPr="00C04570" w:rsidTr="00C04570">
                    <w:tc>
                      <w:tcPr>
                        <w:tcW w:w="0" w:type="auto"/>
                        <w:hideMark/>
                      </w:tcPr>
                      <w:p w:rsidR="00C04570" w:rsidRPr="00C04570" w:rsidRDefault="00C04570" w:rsidP="00C045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0457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859" w:type="dxa"/>
                        <w:hideMark/>
                      </w:tcPr>
                      <w:p w:rsidR="00C04570" w:rsidRPr="00C04570" w:rsidRDefault="00C04570" w:rsidP="00C045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0457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Tomatoes, diced</w:t>
                        </w:r>
                      </w:p>
                    </w:tc>
                  </w:tr>
                  <w:tr w:rsidR="00C04570" w:rsidRPr="00C04570" w:rsidTr="00C04570">
                    <w:tc>
                      <w:tcPr>
                        <w:tcW w:w="0" w:type="auto"/>
                        <w:hideMark/>
                      </w:tcPr>
                      <w:p w:rsidR="00C04570" w:rsidRPr="00C04570" w:rsidRDefault="00C04570" w:rsidP="00C045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0457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859" w:type="dxa"/>
                        <w:hideMark/>
                      </w:tcPr>
                      <w:p w:rsidR="00C04570" w:rsidRPr="00C04570" w:rsidRDefault="00C04570" w:rsidP="00C045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0457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15oz Can Black Beans</w:t>
                        </w:r>
                      </w:p>
                    </w:tc>
                  </w:tr>
                  <w:tr w:rsidR="00C04570" w:rsidRPr="00C04570" w:rsidTr="00C04570">
                    <w:tc>
                      <w:tcPr>
                        <w:tcW w:w="0" w:type="auto"/>
                        <w:hideMark/>
                      </w:tcPr>
                      <w:p w:rsidR="00C04570" w:rsidRPr="00C04570" w:rsidRDefault="00C04570" w:rsidP="00C045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0457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2 </w:t>
                        </w:r>
                        <w:proofErr w:type="spellStart"/>
                        <w:r w:rsidRPr="00C0457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Tbsp</w:t>
                        </w:r>
                        <w:proofErr w:type="spellEnd"/>
                      </w:p>
                      <w:p w:rsidR="00C04570" w:rsidRPr="00C04570" w:rsidRDefault="00C04570" w:rsidP="00C045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0457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10-12</w:t>
                        </w:r>
                      </w:p>
                    </w:tc>
                    <w:tc>
                      <w:tcPr>
                        <w:tcW w:w="3859" w:type="dxa"/>
                        <w:hideMark/>
                      </w:tcPr>
                      <w:p w:rsidR="00C04570" w:rsidRPr="00C04570" w:rsidRDefault="00C04570" w:rsidP="00C045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0457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Our Family Dried Coriander</w:t>
                        </w:r>
                      </w:p>
                      <w:p w:rsidR="00C04570" w:rsidRPr="00C04570" w:rsidRDefault="00C04570" w:rsidP="00C045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0457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6-inch Corn Tortillas</w:t>
                        </w:r>
                      </w:p>
                      <w:p w:rsidR="00C04570" w:rsidRPr="00C04570" w:rsidRDefault="00C04570" w:rsidP="00C045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0457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Salt, to taste </w:t>
                        </w:r>
                      </w:p>
                      <w:p w:rsidR="00C04570" w:rsidRPr="00C04570" w:rsidRDefault="00C04570" w:rsidP="00C045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0457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Juice of 1 Lime</w:t>
                        </w:r>
                      </w:p>
                      <w:p w:rsidR="00C04570" w:rsidRPr="00C04570" w:rsidRDefault="00C04570" w:rsidP="00C045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0457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Sour Cream, Hot Sauce, or Cheese to top</w:t>
                        </w:r>
                      </w:p>
                    </w:tc>
                  </w:tr>
                </w:tbl>
                <w:p w:rsidR="00C04570" w:rsidRPr="00C04570" w:rsidRDefault="00C04570" w:rsidP="00C04570">
                  <w:pPr>
                    <w:spacing w:before="200" w:after="8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C04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0"/>
                      <w:szCs w:val="20"/>
                      <w:u w:val="single"/>
                    </w:rPr>
                    <w:t xml:space="preserve">Directions: </w:t>
                  </w:r>
                </w:p>
                <w:p w:rsidR="00C04570" w:rsidRPr="00C04570" w:rsidRDefault="00C04570" w:rsidP="00C04570">
                  <w:pPr>
                    <w:numPr>
                      <w:ilvl w:val="0"/>
                      <w:numId w:val="1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4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Place mango, red onion, red bell pepper, lime juice, chopped cilantro, avocado, black beans in a medium bowl. Mix well.</w:t>
                  </w:r>
                </w:p>
                <w:p w:rsidR="00C04570" w:rsidRPr="00C04570" w:rsidRDefault="00C04570" w:rsidP="00C04570">
                  <w:pPr>
                    <w:numPr>
                      <w:ilvl w:val="0"/>
                      <w:numId w:val="1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4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Add a few generous pinches of salt, and the coriander. Taste and adjust seasoning. Chill until ready to use.</w:t>
                  </w:r>
                </w:p>
                <w:p w:rsidR="00C04570" w:rsidRPr="00C04570" w:rsidRDefault="00C04570" w:rsidP="00C04570">
                  <w:pPr>
                    <w:numPr>
                      <w:ilvl w:val="0"/>
                      <w:numId w:val="1"/>
                    </w:numPr>
                    <w:spacing w:after="4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color w:val="000000"/>
                      <w:sz w:val="18"/>
                      <w:szCs w:val="18"/>
                    </w:rPr>
                  </w:pPr>
                  <w:r w:rsidRPr="00C04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Warm your tortillas. Place about ½ cup of the filling in the center of each tortilla. Fold and serve with desired toppings.</w:t>
                  </w:r>
                </w:p>
              </w:tc>
            </w:tr>
          </w:tbl>
          <w:p w:rsidR="00C04570" w:rsidRPr="00C04570" w:rsidRDefault="00C04570" w:rsidP="00C0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570" w:rsidRPr="00C04570" w:rsidTr="00C04570">
        <w:trPr>
          <w:trHeight w:val="720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04570" w:rsidRPr="00C04570" w:rsidRDefault="00C04570" w:rsidP="00C0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0">
              <w:rPr>
                <w:rFonts w:ascii="Century Gothic" w:eastAsia="Times New Roman" w:hAnsi="Century Gothic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-156210</wp:posOffset>
                  </wp:positionV>
                  <wp:extent cx="638175" cy="571500"/>
                  <wp:effectExtent l="0" t="0" r="9525" b="0"/>
                  <wp:wrapNone/>
                  <wp:docPr id="3" name="Picture 3" descr="https://lh5.googleusercontent.com/M0dWjT3IwPNJQ0RGBZtkJSyvFhDoU4AVb-U25mb1C_GE9QQpQus4Mf_vucq13N9GIQjKHIPGJetzL6WCP6XZiEgBQPrs_NILJXjsYPOvTSCDqEm99jkBkIksfST-onATBd4tpd734bTEXdqvK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M0dWjT3IwPNJQ0RGBZtkJSyvFhDoU4AVb-U25mb1C_GE9QQpQus4Mf_vucq13N9GIQjKHIPGJetzL6WCP6XZiEgBQPrs_NILJXjsYPOvTSCDqEm99jkBkIksfST-onATBd4tpd734bTEXdqv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4570">
              <w:rPr>
                <w:rFonts w:ascii="Century Gothic" w:eastAsia="Times New Roman" w:hAnsi="Century Gothic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2695575</wp:posOffset>
                  </wp:positionH>
                  <wp:positionV relativeFrom="paragraph">
                    <wp:posOffset>-32385</wp:posOffset>
                  </wp:positionV>
                  <wp:extent cx="2447925" cy="381000"/>
                  <wp:effectExtent l="0" t="0" r="9525" b="0"/>
                  <wp:wrapNone/>
                  <wp:docPr id="4" name="Picture 4" descr="C:\Users\190021\Documents\Personal Drive\Images_Logo\FamilyFreshMarket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90021\Documents\Personal Drive\Images_Logo\FamilyFreshMarket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4570" w:rsidRPr="00C04570" w:rsidTr="00C04570">
        <w:trPr>
          <w:trHeight w:val="5660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04570" w:rsidRPr="00C04570" w:rsidRDefault="00C04570" w:rsidP="00C045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016F" w:rsidRDefault="00C2016F"/>
    <w:sectPr w:rsidR="00C20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07626"/>
    <w:multiLevelType w:val="multilevel"/>
    <w:tmpl w:val="B518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70"/>
    <w:rsid w:val="00C04570"/>
    <w:rsid w:val="00C2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A4E66-3C7D-4D17-9DE5-90AF7C56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956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2017-08-17T15:24:00Z</dcterms:created>
  <dcterms:modified xsi:type="dcterms:W3CDTF">2017-08-17T15:27:00Z</dcterms:modified>
</cp:coreProperties>
</file>